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4205" w14:textId="77777777" w:rsidR="00597961" w:rsidRDefault="00597961" w:rsidP="00D81A2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5040" w:firstLine="720"/>
        <w:rPr>
          <w:b/>
          <w:bCs/>
          <w:color w:val="000000"/>
          <w:rtl/>
        </w:rPr>
      </w:pPr>
    </w:p>
    <w:p w14:paraId="3EFF8CC7" w14:textId="2C0EE24C" w:rsidR="008B79B2" w:rsidRPr="00AA2034" w:rsidRDefault="00AA2034" w:rsidP="0059796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5040" w:firstLine="720"/>
        <w:rPr>
          <w:b/>
          <w:bCs/>
          <w:color w:val="000000"/>
          <w:rtl/>
        </w:rPr>
      </w:pPr>
      <w:r w:rsidRPr="00AA2034">
        <w:rPr>
          <w:rFonts w:hint="cs"/>
          <w:b/>
          <w:bCs/>
          <w:color w:val="000000"/>
          <w:rtl/>
        </w:rPr>
        <w:t>תבנית לבניית תכנית קורס</w:t>
      </w:r>
    </w:p>
    <w:p w14:paraId="72EA92CE" w14:textId="77777777" w:rsidR="00597961" w:rsidRDefault="00597961" w:rsidP="00D81A2C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color w:val="000000"/>
          <w:rtl/>
        </w:rPr>
      </w:pPr>
    </w:p>
    <w:p w14:paraId="64C7CA43" w14:textId="15F4FF15" w:rsidR="008B79B2" w:rsidRDefault="00AA2034" w:rsidP="0059796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color w:val="000000"/>
        </w:rPr>
      </w:pPr>
      <w:r>
        <w:rPr>
          <w:color w:val="000000"/>
          <w:rtl/>
        </w:rPr>
        <w:t xml:space="preserve">שם הקורס: ____________________    שם המרצה: ___________________ </w:t>
      </w:r>
    </w:p>
    <w:p w14:paraId="4DECB4DA" w14:textId="775A3A6C" w:rsidR="00F07E0A" w:rsidRDefault="007B54B8" w:rsidP="00F07E0A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color w:val="000000"/>
          <w:rtl/>
        </w:rPr>
      </w:pPr>
      <w:r>
        <w:rPr>
          <w:rFonts w:hint="cs"/>
          <w:color w:val="000000"/>
          <w:rtl/>
        </w:rPr>
        <w:t>תמצית קורס</w:t>
      </w:r>
      <w:r w:rsidR="00F07E0A">
        <w:rPr>
          <w:rFonts w:hint="cs"/>
          <w:color w:val="000000"/>
          <w:rtl/>
        </w:rPr>
        <w:t>:</w:t>
      </w:r>
    </w:p>
    <w:p w14:paraId="5EECB895" w14:textId="643356EF" w:rsidR="00F07E0A" w:rsidRDefault="00F07E0A" w:rsidP="00F07E0A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color w:val="000000"/>
          <w:rtl/>
        </w:rPr>
      </w:pPr>
      <w:r>
        <w:rPr>
          <w:rFonts w:hint="cs"/>
          <w:color w:val="000000"/>
          <w:rtl/>
        </w:rPr>
        <w:t>מטרות על/ רציונל:</w:t>
      </w:r>
    </w:p>
    <w:p w14:paraId="3973CD6A" w14:textId="3BFA457B" w:rsidR="00F07E0A" w:rsidRDefault="00F07E0A" w:rsidP="00F07E0A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color w:val="000000"/>
          <w:rtl/>
        </w:rPr>
      </w:pPr>
      <w:r>
        <w:rPr>
          <w:rFonts w:hint="cs"/>
          <w:color w:val="000000"/>
          <w:rtl/>
        </w:rPr>
        <w:t>תוצאות למידה:</w:t>
      </w:r>
    </w:p>
    <w:p w14:paraId="065402ED" w14:textId="77777777" w:rsidR="00597961" w:rsidRPr="007B54B8" w:rsidRDefault="00597961" w:rsidP="00597961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ind w:left="720"/>
        <w:rPr>
          <w:color w:val="000000"/>
        </w:rPr>
      </w:pPr>
    </w:p>
    <w:tbl>
      <w:tblPr>
        <w:tblStyle w:val="a"/>
        <w:bidiVisual/>
        <w:tblW w:w="1234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7"/>
        <w:gridCol w:w="1134"/>
        <w:gridCol w:w="5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B79B2" w14:paraId="75ABF57C" w14:textId="77777777" w:rsidTr="00652CAB">
        <w:trPr>
          <w:cantSplit/>
          <w:trHeight w:val="340"/>
        </w:trPr>
        <w:tc>
          <w:tcPr>
            <w:tcW w:w="1297" w:type="dxa"/>
          </w:tcPr>
          <w:p w14:paraId="4E506E60" w14:textId="0B978C41" w:rsidR="008B79B2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75406">
              <w:rPr>
                <w:b/>
                <w:bCs/>
                <w:color w:val="000000"/>
                <w:sz w:val="20"/>
                <w:szCs w:val="20"/>
                <w:rtl/>
              </w:rPr>
              <w:t>מספר מודול</w:t>
            </w:r>
            <w:r w:rsidR="00AA1B3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EA74345" w14:textId="16256FA4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51" w:type="dxa"/>
          </w:tcPr>
          <w:p w14:paraId="71CCAB92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DEE378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C94DEF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BF8D69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0C8D7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45B5D2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5D31B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4875E5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DFB22C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C335FA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A7230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B8862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B79B2" w14:paraId="09C4352F" w14:textId="77777777" w:rsidTr="00652CAB">
        <w:trPr>
          <w:cantSplit/>
          <w:trHeight w:val="340"/>
        </w:trPr>
        <w:tc>
          <w:tcPr>
            <w:tcW w:w="1297" w:type="dxa"/>
          </w:tcPr>
          <w:p w14:paraId="60F586BD" w14:textId="77777777" w:rsidR="008B79B2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75406">
              <w:rPr>
                <w:b/>
                <w:bCs/>
                <w:color w:val="000000"/>
                <w:sz w:val="20"/>
                <w:szCs w:val="20"/>
                <w:rtl/>
              </w:rPr>
              <w:t>נושא המודול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63EE1B1" w14:textId="6A6E85E2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מידול בעיה כלכלית</w:t>
            </w:r>
          </w:p>
        </w:tc>
        <w:tc>
          <w:tcPr>
            <w:tcW w:w="551" w:type="dxa"/>
          </w:tcPr>
          <w:p w14:paraId="756525C1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650E1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3993A5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E1D47E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A1BE6A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2BDC7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0749E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AA9E6D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C72F7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2376DA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34C42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E14942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B79B2" w14:paraId="63E24013" w14:textId="77777777" w:rsidTr="00652CAB">
        <w:trPr>
          <w:cantSplit/>
          <w:trHeight w:val="340"/>
        </w:trPr>
        <w:tc>
          <w:tcPr>
            <w:tcW w:w="1297" w:type="dxa"/>
          </w:tcPr>
          <w:p w14:paraId="4738F523" w14:textId="4D03070E" w:rsidR="008B79B2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7540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תוצאות </w:t>
            </w:r>
            <w:r w:rsidRPr="00875406">
              <w:rPr>
                <w:b/>
                <w:bCs/>
                <w:color w:val="000000"/>
                <w:sz w:val="20"/>
                <w:szCs w:val="20"/>
                <w:rtl/>
              </w:rPr>
              <w:t>למידה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F2107DE" w14:textId="21E25F0F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1 </w:t>
            </w:r>
            <w:r>
              <w:rPr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 2 </w:t>
            </w:r>
          </w:p>
        </w:tc>
        <w:tc>
          <w:tcPr>
            <w:tcW w:w="551" w:type="dxa"/>
          </w:tcPr>
          <w:p w14:paraId="6137CCC7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B7D552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7F7B4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A8965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9BD7F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B87165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E33405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44F4EE6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92B868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B92201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A715A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BB9225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B79B2" w14:paraId="68987014" w14:textId="77777777" w:rsidTr="00652CAB">
        <w:trPr>
          <w:cantSplit/>
          <w:trHeight w:val="340"/>
        </w:trPr>
        <w:tc>
          <w:tcPr>
            <w:tcW w:w="1297" w:type="dxa"/>
          </w:tcPr>
          <w:p w14:paraId="79C1004D" w14:textId="77777777" w:rsidR="008B79B2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75406">
              <w:rPr>
                <w:b/>
                <w:bCs/>
                <w:color w:val="000000"/>
                <w:sz w:val="20"/>
                <w:szCs w:val="20"/>
                <w:rtl/>
              </w:rPr>
              <w:t>רמות חשיבה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C357D49" w14:textId="46B730A9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ידע, הבנה ויישום</w:t>
            </w:r>
          </w:p>
        </w:tc>
        <w:tc>
          <w:tcPr>
            <w:tcW w:w="551" w:type="dxa"/>
          </w:tcPr>
          <w:p w14:paraId="2B144857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7FDF5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467D5D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443F10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34205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C9165A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6B3A63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ABAA9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BBB59A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29383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51D5C4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82A8F5" w14:textId="77777777" w:rsidR="008B79B2" w:rsidRDefault="008B7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8B79B2" w14:paraId="000ADB48" w14:textId="77777777" w:rsidTr="00652CAB">
        <w:trPr>
          <w:cantSplit/>
          <w:trHeight w:val="340"/>
        </w:trPr>
        <w:tc>
          <w:tcPr>
            <w:tcW w:w="1297" w:type="dxa"/>
          </w:tcPr>
          <w:p w14:paraId="3B10AE7F" w14:textId="77777777" w:rsidR="008B79B2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75406">
              <w:rPr>
                <w:b/>
                <w:bCs/>
                <w:color w:val="000000"/>
                <w:sz w:val="20"/>
                <w:szCs w:val="20"/>
                <w:rtl/>
              </w:rPr>
              <w:t>שבוע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A0301F3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</w:tcPr>
          <w:p w14:paraId="306E8984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B9E564F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461E7DF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B092150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84FE8F6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CA8D23F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396B385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771E03C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6B465CA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1B1EA4C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1763F60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06A1095" w14:textId="77777777" w:rsidR="008B79B2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AA2034" w14:paraId="759AC5AF" w14:textId="77777777" w:rsidTr="00652CAB">
        <w:trPr>
          <w:cantSplit/>
          <w:trHeight w:val="340"/>
        </w:trPr>
        <w:tc>
          <w:tcPr>
            <w:tcW w:w="1297" w:type="dxa"/>
          </w:tcPr>
          <w:p w14:paraId="74015A53" w14:textId="5EB1DFE4" w:rsidR="00AA2034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87540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אופן הלמידה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2F30DF9" w14:textId="170A6BF6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א - סינכרוני</w:t>
            </w:r>
          </w:p>
        </w:tc>
        <w:tc>
          <w:tcPr>
            <w:tcW w:w="551" w:type="dxa"/>
          </w:tcPr>
          <w:p w14:paraId="716BF1FB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2F1302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F91211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36BD97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141229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099399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703338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69AEA2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5D34AC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BA90B1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4D8EDF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6EE02B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034" w14:paraId="403E97A6" w14:textId="77777777" w:rsidTr="00652CAB">
        <w:trPr>
          <w:cantSplit/>
          <w:trHeight w:val="340"/>
        </w:trPr>
        <w:tc>
          <w:tcPr>
            <w:tcW w:w="1297" w:type="dxa"/>
          </w:tcPr>
          <w:p w14:paraId="4D9EB246" w14:textId="57CC8CEA" w:rsidR="00AA2034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87540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שיטות </w:t>
            </w:r>
            <w:r w:rsidR="00A756DF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הוראה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C2A1041" w14:textId="49AEE0BD" w:rsidR="00AA2034" w:rsidRDefault="00500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>הרצאה + למידת עמיתים</w:t>
            </w:r>
          </w:p>
        </w:tc>
        <w:tc>
          <w:tcPr>
            <w:tcW w:w="551" w:type="dxa"/>
          </w:tcPr>
          <w:p w14:paraId="54BE6BDF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D372F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7AD280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A5CD4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8132B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0456E1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85ABC3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1B3042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171456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742892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5304C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5AA37B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2034" w14:paraId="1C1976A5" w14:textId="77777777" w:rsidTr="00652CAB">
        <w:trPr>
          <w:cantSplit/>
          <w:trHeight w:val="340"/>
        </w:trPr>
        <w:tc>
          <w:tcPr>
            <w:tcW w:w="1297" w:type="dxa"/>
          </w:tcPr>
          <w:p w14:paraId="3C4C9FB6" w14:textId="14AADD5D" w:rsidR="00AA2034" w:rsidRPr="00875406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87540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אסטרטגיות הערכה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297CBE0" w14:textId="1A2562B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</w:rPr>
              <w:t xml:space="preserve">תרגיל זיהוי משתנים ומידול </w:t>
            </w:r>
          </w:p>
        </w:tc>
        <w:tc>
          <w:tcPr>
            <w:tcW w:w="551" w:type="dxa"/>
          </w:tcPr>
          <w:p w14:paraId="74754A81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839E9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929403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44EDF1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68E887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AD6E4D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6D6DBE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7EFD5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58A81A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35D299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D19AA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2E5FAE" w14:textId="77777777" w:rsidR="00AA2034" w:rsidRDefault="00A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EA494B7" w14:textId="77777777" w:rsidR="008B79B2" w:rsidRDefault="008B79B2">
      <w:pPr>
        <w:bidi/>
        <w:spacing w:line="360" w:lineRule="auto"/>
      </w:pPr>
    </w:p>
    <w:p w14:paraId="467D326A" w14:textId="3B4D8D70" w:rsidR="008B79B2" w:rsidRDefault="00597961" w:rsidP="00597961">
      <w:pPr>
        <w:bidi/>
        <w:spacing w:line="360" w:lineRule="auto"/>
        <w:ind w:firstLine="720"/>
      </w:pPr>
      <w:r>
        <w:rPr>
          <w:rFonts w:hint="cs"/>
          <w:rtl/>
        </w:rPr>
        <w:t>*</w:t>
      </w:r>
      <w:r w:rsidR="0090644D">
        <w:rPr>
          <w:rFonts w:hint="cs"/>
          <w:rtl/>
        </w:rPr>
        <w:t xml:space="preserve">מודול = נושא על, חלק מתוך קורס שיכול להכיל </w:t>
      </w:r>
      <w:r w:rsidR="003D08FE">
        <w:rPr>
          <w:rFonts w:hint="cs"/>
          <w:rtl/>
        </w:rPr>
        <w:t>בתוכו מספר שיעורים/ הרצאות</w:t>
      </w:r>
      <w:r w:rsidR="0090644D">
        <w:rPr>
          <w:rFonts w:hint="cs"/>
          <w:rtl/>
        </w:rPr>
        <w:t xml:space="preserve"> </w:t>
      </w:r>
    </w:p>
    <w:sectPr w:rsidR="008B79B2" w:rsidSect="00D81A2C">
      <w:headerReference w:type="default" r:id="rId7"/>
      <w:pgSz w:w="15840" w:h="12240" w:orient="landscape"/>
      <w:pgMar w:top="426" w:right="1440" w:bottom="1440" w:left="144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DDA8" w14:textId="77777777" w:rsidR="003C596C" w:rsidRDefault="003C596C">
      <w:r>
        <w:separator/>
      </w:r>
    </w:p>
  </w:endnote>
  <w:endnote w:type="continuationSeparator" w:id="0">
    <w:p w14:paraId="69F9AA31" w14:textId="77777777" w:rsidR="003C596C" w:rsidRDefault="003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C0B9" w14:textId="77777777" w:rsidR="003C596C" w:rsidRDefault="003C596C">
      <w:r>
        <w:separator/>
      </w:r>
    </w:p>
  </w:footnote>
  <w:footnote w:type="continuationSeparator" w:id="0">
    <w:p w14:paraId="0376ED71" w14:textId="77777777" w:rsidR="003C596C" w:rsidRDefault="003C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E736" w14:textId="14778BF9" w:rsidR="008B79B2" w:rsidRPr="00AA2034" w:rsidRDefault="00326E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326EEE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941949E" wp14:editId="41FE6FA1">
          <wp:simplePos x="0" y="0"/>
          <wp:positionH relativeFrom="column">
            <wp:posOffset>4770120</wp:posOffset>
          </wp:positionH>
          <wp:positionV relativeFrom="paragraph">
            <wp:posOffset>-419100</wp:posOffset>
          </wp:positionV>
          <wp:extent cx="4366257" cy="617220"/>
          <wp:effectExtent l="0" t="0" r="0" b="0"/>
          <wp:wrapNone/>
          <wp:docPr id="506755523" name="Picture 1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6755523" name="Picture 1" descr="A picture containing text, font, screenshot, whit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80" t="40006" r="5050" b="13676"/>
                  <a:stretch/>
                </pic:blipFill>
                <pic:spPr bwMode="auto">
                  <a:xfrm>
                    <a:off x="0" y="0"/>
                    <a:ext cx="4366257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B2"/>
    <w:rsid w:val="00042DD3"/>
    <w:rsid w:val="00052F5C"/>
    <w:rsid w:val="00326EEE"/>
    <w:rsid w:val="003C596C"/>
    <w:rsid w:val="003D08FE"/>
    <w:rsid w:val="00500C3E"/>
    <w:rsid w:val="00597961"/>
    <w:rsid w:val="00652CAB"/>
    <w:rsid w:val="00670A98"/>
    <w:rsid w:val="007B54B8"/>
    <w:rsid w:val="00875406"/>
    <w:rsid w:val="008B79B2"/>
    <w:rsid w:val="008E1112"/>
    <w:rsid w:val="0090644D"/>
    <w:rsid w:val="00A756DF"/>
    <w:rsid w:val="00AA1B36"/>
    <w:rsid w:val="00AA2034"/>
    <w:rsid w:val="00D81A2C"/>
    <w:rsid w:val="00F07E0A"/>
    <w:rsid w:val="00F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7CFC8"/>
  <w15:docId w15:val="{E2DC5DB8-7CD5-4EA1-A3C9-34E638CE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1E28"/>
    <w:pPr>
      <w:ind w:left="720"/>
      <w:contextualSpacing/>
    </w:pPr>
  </w:style>
  <w:style w:type="table" w:styleId="TableGrid">
    <w:name w:val="Table Grid"/>
    <w:basedOn w:val="TableNormal"/>
    <w:uiPriority w:val="39"/>
    <w:rsid w:val="0022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BB"/>
  </w:style>
  <w:style w:type="paragraph" w:styleId="Footer">
    <w:name w:val="footer"/>
    <w:basedOn w:val="Normal"/>
    <w:link w:val="FooterChar"/>
    <w:uiPriority w:val="99"/>
    <w:unhideWhenUsed/>
    <w:rsid w:val="00DE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YnBaYs7+wtZq7KLkFgMOh4d6Ow==">AMUW2mXwQs9yLngmFfugMESz5JoHjS3FywH7NkTL9M6uIqnQqMtm2Lw4dADqQ1XbzgM5pR63xx6NQWtTyjliBhuveKlf0AE246vW0Ft+LlBOj6M6ZgjGOyU=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Shabtai Itamar</dc:creator>
  <cp:lastModifiedBy>צ'ונטונוב אולגה</cp:lastModifiedBy>
  <cp:revision>2</cp:revision>
  <dcterms:created xsi:type="dcterms:W3CDTF">2023-06-01T15:05:00Z</dcterms:created>
  <dcterms:modified xsi:type="dcterms:W3CDTF">2023-06-01T15:05:00Z</dcterms:modified>
</cp:coreProperties>
</file>